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AC55" w14:textId="2C67A211" w:rsidR="00B26692" w:rsidRDefault="00395CDE" w:rsidP="00B26692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26692">
        <w:rPr>
          <w:rFonts w:ascii="Times New Roman" w:hAnsi="Times New Roman"/>
          <w:b/>
          <w:sz w:val="28"/>
          <w:szCs w:val="28"/>
        </w:rPr>
        <w:t xml:space="preserve">Estimated </w:t>
      </w:r>
      <w:r w:rsidR="00B26692" w:rsidRPr="00385F5F">
        <w:rPr>
          <w:rFonts w:ascii="Times New Roman" w:hAnsi="Times New Roman"/>
          <w:b/>
          <w:bCs/>
          <w:sz w:val="28"/>
          <w:szCs w:val="28"/>
        </w:rPr>
        <w:t>B</w:t>
      </w:r>
      <w:r w:rsidR="00B26692">
        <w:rPr>
          <w:rFonts w:ascii="Times New Roman" w:hAnsi="Times New Roman"/>
          <w:b/>
          <w:bCs/>
          <w:sz w:val="28"/>
          <w:szCs w:val="28"/>
        </w:rPr>
        <w:t>udget –</w:t>
      </w:r>
      <w:r w:rsidR="002333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6692" w:rsidRPr="00ED0DD3">
        <w:rPr>
          <w:rFonts w:ascii="Times New Roman" w:hAnsi="Times New Roman"/>
          <w:b/>
          <w:bCs/>
          <w:i/>
          <w:iCs/>
          <w:sz w:val="28"/>
          <w:szCs w:val="28"/>
        </w:rPr>
        <w:t>Maritime Heritage Grant Project</w:t>
      </w:r>
    </w:p>
    <w:p w14:paraId="1EC126EB" w14:textId="4BFE4192" w:rsidR="00364FBC" w:rsidRPr="00ED0DD3" w:rsidRDefault="00364FBC" w:rsidP="00B26692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</w:t>
      </w:r>
    </w:p>
    <w:p w14:paraId="693C3B33" w14:textId="173E69EB" w:rsidR="00E25991" w:rsidRDefault="00B26692" w:rsidP="00B2669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r w:rsidR="00C279A9">
        <w:rPr>
          <w:rFonts w:ascii="Times New Roman" w:hAnsi="Times New Roman"/>
          <w:b/>
          <w:bCs/>
          <w:sz w:val="28"/>
          <w:szCs w:val="28"/>
        </w:rPr>
        <w:t>PROJECT TITLE</w:t>
      </w:r>
    </w:p>
    <w:p w14:paraId="1AFA0B3A" w14:textId="058D656C" w:rsidR="00E25991" w:rsidRDefault="00E25991" w:rsidP="00B26692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0"/>
      </w:tblGrid>
      <w:tr w:rsidR="00A26CBF" w14:paraId="5BE985A8" w14:textId="77777777" w:rsidTr="00060159">
        <w:trPr>
          <w:trHeight w:val="593"/>
        </w:trPr>
        <w:tc>
          <w:tcPr>
            <w:tcW w:w="8010" w:type="dxa"/>
          </w:tcPr>
          <w:p w14:paraId="18359D8A" w14:textId="03A75513" w:rsidR="00A26CBF" w:rsidRDefault="00A26CBF" w:rsidP="00A26CBF">
            <w:pPr>
              <w:ind w:left="15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E6F0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Budget Categories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Pr="00CE6F0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Amount</w:t>
            </w:r>
          </w:p>
        </w:tc>
      </w:tr>
      <w:tr w:rsidR="00060159" w14:paraId="4EBB2BD0" w14:textId="77777777" w:rsidTr="00060159">
        <w:trPr>
          <w:trHeight w:val="7253"/>
        </w:trPr>
        <w:tc>
          <w:tcPr>
            <w:tcW w:w="8010" w:type="dxa"/>
          </w:tcPr>
          <w:p w14:paraId="5E06E64F" w14:textId="77777777" w:rsidR="00060159" w:rsidRDefault="00060159" w:rsidP="00A26CBF">
            <w:pPr>
              <w:ind w:left="15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49BE4BE0" w14:textId="16F44065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  <w:r w:rsidRPr="00B36B5D">
              <w:rPr>
                <w:rFonts w:ascii="Times New Roman" w:hAnsi="Times New Roman"/>
                <w:sz w:val="28"/>
                <w:szCs w:val="28"/>
              </w:rPr>
              <w:t>Personal Services</w:t>
            </w:r>
            <w:r w:rsidRPr="00B36B5D">
              <w:rPr>
                <w:rFonts w:ascii="Times New Roman" w:hAnsi="Times New Roman"/>
                <w:sz w:val="28"/>
                <w:szCs w:val="28"/>
              </w:rPr>
              <w:tab/>
            </w:r>
            <w:r w:rsidRPr="00B36B5D">
              <w:rPr>
                <w:rFonts w:ascii="Times New Roman" w:hAnsi="Times New Roman"/>
                <w:sz w:val="28"/>
                <w:szCs w:val="28"/>
              </w:rPr>
              <w:tab/>
            </w:r>
            <w:r w:rsidRPr="00B36B5D">
              <w:rPr>
                <w:rFonts w:ascii="Times New Roman" w:hAnsi="Times New Roman"/>
                <w:sz w:val="28"/>
                <w:szCs w:val="28"/>
              </w:rPr>
              <w:tab/>
            </w:r>
            <w:r w:rsidRPr="00B36B5D">
              <w:rPr>
                <w:rFonts w:ascii="Times New Roman" w:hAnsi="Times New Roman"/>
                <w:sz w:val="28"/>
                <w:szCs w:val="28"/>
              </w:rPr>
              <w:tab/>
            </w:r>
            <w:r w:rsidR="00BE0892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B36B5D">
              <w:rPr>
                <w:rFonts w:ascii="Times New Roman" w:hAnsi="Times New Roman"/>
                <w:sz w:val="28"/>
                <w:szCs w:val="28"/>
              </w:rPr>
              <w:t>$ 4,000</w:t>
            </w:r>
          </w:p>
          <w:p w14:paraId="2471AEC9" w14:textId="77777777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4B29C4" w14:textId="77777777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  <w:r w:rsidRPr="00B36B5D">
              <w:rPr>
                <w:rFonts w:ascii="Times New Roman" w:hAnsi="Times New Roman"/>
                <w:sz w:val="28"/>
                <w:szCs w:val="28"/>
              </w:rPr>
              <w:t xml:space="preserve">Contractual                                                             </w:t>
            </w:r>
            <w:r w:rsidRPr="00B36B5D">
              <w:rPr>
                <w:rFonts w:ascii="Times New Roman" w:hAnsi="Times New Roman"/>
                <w:sz w:val="28"/>
                <w:szCs w:val="28"/>
              </w:rPr>
              <w:tab/>
            </w:r>
            <w:r w:rsidRPr="00B36B5D">
              <w:rPr>
                <w:rFonts w:ascii="Times New Roman" w:hAnsi="Times New Roman"/>
                <w:sz w:val="28"/>
                <w:szCs w:val="28"/>
              </w:rPr>
              <w:tab/>
              <w:t xml:space="preserve">6,600                                                                 </w:t>
            </w:r>
          </w:p>
          <w:p w14:paraId="368E0864" w14:textId="77777777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E4A30C" w14:textId="3BDEDCAC" w:rsidR="00060159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  <w:r w:rsidRPr="00B36B5D">
              <w:rPr>
                <w:rFonts w:ascii="Times New Roman" w:hAnsi="Times New Roman"/>
                <w:sz w:val="28"/>
                <w:szCs w:val="28"/>
              </w:rPr>
              <w:t xml:space="preserve">Supplies/Materials                                                 </w:t>
            </w:r>
            <w:r w:rsidRPr="00B36B5D">
              <w:rPr>
                <w:rFonts w:ascii="Times New Roman" w:hAnsi="Times New Roman"/>
                <w:sz w:val="28"/>
                <w:szCs w:val="28"/>
              </w:rPr>
              <w:tab/>
            </w:r>
            <w:r w:rsidRPr="00B36B5D">
              <w:rPr>
                <w:rFonts w:ascii="Times New Roman" w:hAnsi="Times New Roman"/>
                <w:sz w:val="28"/>
                <w:szCs w:val="28"/>
              </w:rPr>
              <w:tab/>
              <w:t xml:space="preserve">1,500 </w:t>
            </w:r>
          </w:p>
          <w:p w14:paraId="6FC47F35" w14:textId="60511474" w:rsidR="00EB4CCC" w:rsidRDefault="00EB4CCC" w:rsidP="000601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8A9E41" w14:textId="06EE8310" w:rsidR="00EB4CCC" w:rsidRPr="00B36B5D" w:rsidRDefault="00EB4CCC" w:rsidP="00060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Travel                                                                                        </w:t>
            </w:r>
            <w:r w:rsidR="009C72D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3B4FB81C" w14:textId="77777777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56DF37" w14:textId="77777777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  <w:r w:rsidRPr="00B36B5D">
              <w:rPr>
                <w:rFonts w:ascii="Times New Roman" w:hAnsi="Times New Roman"/>
                <w:sz w:val="28"/>
                <w:szCs w:val="28"/>
              </w:rPr>
              <w:t>Other (cash donations)</w:t>
            </w:r>
            <w:r w:rsidRPr="00B36B5D">
              <w:rPr>
                <w:rFonts w:ascii="Times New Roman" w:hAnsi="Times New Roman"/>
                <w:sz w:val="28"/>
                <w:szCs w:val="28"/>
              </w:rPr>
              <w:tab/>
            </w:r>
            <w:r w:rsidRPr="00B36B5D">
              <w:rPr>
                <w:rFonts w:ascii="Times New Roman" w:hAnsi="Times New Roman"/>
                <w:sz w:val="28"/>
                <w:szCs w:val="28"/>
              </w:rPr>
              <w:tab/>
            </w:r>
            <w:r w:rsidRPr="00B36B5D">
              <w:rPr>
                <w:rFonts w:ascii="Times New Roman" w:hAnsi="Times New Roman"/>
                <w:sz w:val="28"/>
                <w:szCs w:val="28"/>
              </w:rPr>
              <w:tab/>
            </w:r>
            <w:r w:rsidRPr="00B36B5D">
              <w:rPr>
                <w:rFonts w:ascii="Times New Roman" w:hAnsi="Times New Roman"/>
                <w:sz w:val="28"/>
                <w:szCs w:val="28"/>
              </w:rPr>
              <w:tab/>
              <w:t xml:space="preserve">              </w:t>
            </w:r>
            <w:r w:rsidRPr="00B36B5D">
              <w:rPr>
                <w:rFonts w:ascii="Times New Roman" w:hAnsi="Times New Roman"/>
                <w:sz w:val="28"/>
                <w:szCs w:val="28"/>
              </w:rPr>
              <w:tab/>
              <w:t xml:space="preserve">      0</w:t>
            </w:r>
          </w:p>
          <w:p w14:paraId="2BBE380B" w14:textId="77777777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78C999" w14:textId="77777777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  <w:r w:rsidRPr="00B36B5D">
              <w:rPr>
                <w:rFonts w:ascii="Times New Roman" w:hAnsi="Times New Roman"/>
                <w:sz w:val="28"/>
                <w:szCs w:val="28"/>
              </w:rPr>
              <w:t xml:space="preserve">            Estimated Costs                                           $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B5D">
              <w:rPr>
                <w:rFonts w:ascii="Times New Roman" w:hAnsi="Times New Roman"/>
                <w:sz w:val="28"/>
                <w:szCs w:val="28"/>
              </w:rPr>
              <w:t xml:space="preserve">12,100                            </w:t>
            </w:r>
          </w:p>
          <w:p w14:paraId="23DAD6FD" w14:textId="77777777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766AAC" w14:textId="77777777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  <w:r w:rsidRPr="00B36B5D">
              <w:rPr>
                <w:rFonts w:ascii="Times New Roman" w:hAnsi="Times New Roman"/>
                <w:sz w:val="28"/>
                <w:szCs w:val="28"/>
              </w:rPr>
              <w:t xml:space="preserve">            Calculations for Grant Purposes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36B5D">
              <w:rPr>
                <w:rFonts w:ascii="Times New Roman" w:hAnsi="Times New Roman"/>
                <w:sz w:val="28"/>
                <w:szCs w:val="28"/>
              </w:rPr>
              <w:t>12,100</w:t>
            </w:r>
          </w:p>
          <w:p w14:paraId="62E71C41" w14:textId="77777777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33C64C" w14:textId="2DB0C7EA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  <w:r w:rsidRPr="00B36B5D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3527A3">
              <w:rPr>
                <w:rFonts w:ascii="Times New Roman" w:hAnsi="Times New Roman"/>
                <w:sz w:val="28"/>
                <w:szCs w:val="28"/>
              </w:rPr>
              <w:t xml:space="preserve">50% </w:t>
            </w:r>
            <w:r w:rsidRPr="00B36B5D">
              <w:rPr>
                <w:rFonts w:ascii="Times New Roman" w:hAnsi="Times New Roman"/>
                <w:sz w:val="28"/>
                <w:szCs w:val="28"/>
              </w:rPr>
              <w:t xml:space="preserve">Sponsor Share of Project Costs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52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B5D">
              <w:rPr>
                <w:rFonts w:ascii="Times New Roman" w:hAnsi="Times New Roman"/>
                <w:sz w:val="28"/>
                <w:szCs w:val="28"/>
              </w:rPr>
              <w:t>6,050</w:t>
            </w:r>
          </w:p>
          <w:p w14:paraId="784B45E5" w14:textId="77777777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C55ECB" w14:textId="48C8EC94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  <w:r w:rsidRPr="00B36B5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27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7A3">
              <w:rPr>
                <w:rFonts w:ascii="Times New Roman" w:hAnsi="Times New Roman"/>
                <w:sz w:val="28"/>
                <w:szCs w:val="28"/>
              </w:rPr>
              <w:t xml:space="preserve">50% </w:t>
            </w:r>
            <w:r w:rsidRPr="00B36B5D">
              <w:rPr>
                <w:rFonts w:ascii="Times New Roman" w:hAnsi="Times New Roman"/>
                <w:sz w:val="28"/>
                <w:szCs w:val="28"/>
              </w:rPr>
              <w:t xml:space="preserve">Federal Share of Project Costs </w:t>
            </w:r>
            <w:r w:rsidR="00352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B5D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36B5D">
              <w:rPr>
                <w:rFonts w:ascii="Times New Roman" w:hAnsi="Times New Roman"/>
                <w:sz w:val="28"/>
                <w:szCs w:val="28"/>
              </w:rPr>
              <w:t>6,050</w:t>
            </w:r>
          </w:p>
          <w:p w14:paraId="00D294A6" w14:textId="77777777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9D645F" w14:textId="77777777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  <w:r w:rsidRPr="00B36B5D">
              <w:rPr>
                <w:rFonts w:ascii="Times New Roman" w:hAnsi="Times New Roman"/>
                <w:sz w:val="28"/>
                <w:szCs w:val="28"/>
              </w:rPr>
              <w:t xml:space="preserve">           Total Federal Award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36B5D">
              <w:rPr>
                <w:rFonts w:ascii="Times New Roman" w:hAnsi="Times New Roman"/>
                <w:sz w:val="28"/>
                <w:szCs w:val="28"/>
              </w:rPr>
              <w:t xml:space="preserve"> 6,050</w:t>
            </w:r>
          </w:p>
          <w:p w14:paraId="16204F9B" w14:textId="77777777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  <w:r w:rsidRPr="00B36B5D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14:paraId="709AAA09" w14:textId="77777777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  <w:r w:rsidRPr="00B36B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87A10B7" w14:textId="77777777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  <w:r w:rsidRPr="00B36B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Potential Reimbursement to Sponsor </w:t>
            </w:r>
            <w:r w:rsidRPr="00B36B5D">
              <w:rPr>
                <w:rFonts w:ascii="Times New Roman" w:hAnsi="Times New Roman"/>
                <w:sz w:val="28"/>
                <w:szCs w:val="28"/>
              </w:rPr>
              <w:t xml:space="preserve">        $  6,050</w:t>
            </w:r>
          </w:p>
          <w:p w14:paraId="7DE04539" w14:textId="77777777" w:rsidR="00060159" w:rsidRPr="00B36B5D" w:rsidRDefault="00060159" w:rsidP="000601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EE6590" w14:textId="3F8EA2C3" w:rsidR="00060159" w:rsidRPr="00CE6F0D" w:rsidRDefault="00060159" w:rsidP="00A26CBF">
            <w:pPr>
              <w:ind w:left="15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C662554" w14:textId="45B2C362" w:rsidR="00E25991" w:rsidRDefault="00E25991" w:rsidP="00B26692">
      <w:pPr>
        <w:rPr>
          <w:rFonts w:ascii="Times New Roman" w:hAnsi="Times New Roman"/>
          <w:b/>
          <w:bCs/>
          <w:sz w:val="28"/>
          <w:szCs w:val="28"/>
        </w:rPr>
      </w:pPr>
    </w:p>
    <w:p w14:paraId="75FE6575" w14:textId="50F8BE71" w:rsidR="00E25991" w:rsidRPr="00C279A9" w:rsidRDefault="00D03B72" w:rsidP="00B26692">
      <w:pPr>
        <w:rPr>
          <w:rFonts w:ascii="Times New Roman" w:hAnsi="Times New Roman"/>
          <w:sz w:val="20"/>
        </w:rPr>
      </w:pPr>
      <w:r w:rsidRPr="00C279A9">
        <w:rPr>
          <w:rFonts w:ascii="Times New Roman" w:hAnsi="Times New Roman"/>
          <w:sz w:val="20"/>
        </w:rPr>
        <w:t xml:space="preserve">(Note: CLG grants are reimbursed </w:t>
      </w:r>
      <w:r w:rsidR="00C279A9" w:rsidRPr="00C279A9">
        <w:rPr>
          <w:rFonts w:ascii="Times New Roman" w:hAnsi="Times New Roman"/>
          <w:sz w:val="20"/>
        </w:rPr>
        <w:t>60/40.)</w:t>
      </w:r>
    </w:p>
    <w:sectPr w:rsidR="00E25991" w:rsidRPr="00C279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C416" w14:textId="77777777" w:rsidR="00B26692" w:rsidRDefault="00B26692" w:rsidP="00B26692">
      <w:r>
        <w:separator/>
      </w:r>
    </w:p>
  </w:endnote>
  <w:endnote w:type="continuationSeparator" w:id="0">
    <w:p w14:paraId="339DFC1E" w14:textId="77777777" w:rsidR="00B26692" w:rsidRDefault="00B26692" w:rsidP="00B2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ADE5" w14:textId="77777777" w:rsidR="001E250F" w:rsidRDefault="001E2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703F" w14:textId="77777777" w:rsidR="001E250F" w:rsidRDefault="001E25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BC88" w14:textId="77777777" w:rsidR="001E250F" w:rsidRDefault="001E2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4F30" w14:textId="77777777" w:rsidR="00B26692" w:rsidRDefault="00B26692" w:rsidP="00B26692">
      <w:r>
        <w:separator/>
      </w:r>
    </w:p>
  </w:footnote>
  <w:footnote w:type="continuationSeparator" w:id="0">
    <w:p w14:paraId="744522EE" w14:textId="77777777" w:rsidR="00B26692" w:rsidRDefault="00B26692" w:rsidP="00B2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0DE3" w14:textId="571D6689" w:rsidR="001E250F" w:rsidRDefault="00DD1704">
    <w:pPr>
      <w:pStyle w:val="Header"/>
    </w:pPr>
    <w:r>
      <w:rPr>
        <w:noProof/>
      </w:rPr>
      <w:pict w14:anchorId="5BE0B8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SAMPL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BE6F" w14:textId="5406D80B" w:rsidR="001E250F" w:rsidRDefault="00DD1704">
    <w:pPr>
      <w:pStyle w:val="Header"/>
    </w:pPr>
    <w:r>
      <w:rPr>
        <w:noProof/>
      </w:rPr>
      <w:pict w14:anchorId="506529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SAMPLE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3AA6" w14:textId="1799206F" w:rsidR="001E250F" w:rsidRDefault="00DD1704">
    <w:pPr>
      <w:pStyle w:val="Header"/>
    </w:pPr>
    <w:r>
      <w:rPr>
        <w:noProof/>
      </w:rPr>
      <w:pict w14:anchorId="492E7D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8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SAMPLE ONL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92"/>
    <w:rsid w:val="00060159"/>
    <w:rsid w:val="000E6EDB"/>
    <w:rsid w:val="0019430B"/>
    <w:rsid w:val="001E250F"/>
    <w:rsid w:val="0023332F"/>
    <w:rsid w:val="003527A3"/>
    <w:rsid w:val="00364FBC"/>
    <w:rsid w:val="00395CDE"/>
    <w:rsid w:val="003F0C33"/>
    <w:rsid w:val="0046411D"/>
    <w:rsid w:val="004D506B"/>
    <w:rsid w:val="006D0F76"/>
    <w:rsid w:val="006F0A5A"/>
    <w:rsid w:val="007C6FE4"/>
    <w:rsid w:val="00900035"/>
    <w:rsid w:val="009535B3"/>
    <w:rsid w:val="00957A7B"/>
    <w:rsid w:val="00972246"/>
    <w:rsid w:val="00992AC0"/>
    <w:rsid w:val="009C72D8"/>
    <w:rsid w:val="009D6741"/>
    <w:rsid w:val="00A26CBF"/>
    <w:rsid w:val="00A73FA8"/>
    <w:rsid w:val="00A7500C"/>
    <w:rsid w:val="00A96EFB"/>
    <w:rsid w:val="00AB7CBB"/>
    <w:rsid w:val="00B26692"/>
    <w:rsid w:val="00B36B5D"/>
    <w:rsid w:val="00B61738"/>
    <w:rsid w:val="00BE0892"/>
    <w:rsid w:val="00C279A9"/>
    <w:rsid w:val="00C45ECB"/>
    <w:rsid w:val="00CE6F0D"/>
    <w:rsid w:val="00D03B72"/>
    <w:rsid w:val="00D46615"/>
    <w:rsid w:val="00DD1704"/>
    <w:rsid w:val="00DD4CB2"/>
    <w:rsid w:val="00E25991"/>
    <w:rsid w:val="00EB4CCC"/>
    <w:rsid w:val="00EC64E1"/>
    <w:rsid w:val="00ED0DD3"/>
    <w:rsid w:val="00F0433A"/>
    <w:rsid w:val="00F20EB8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27635DD"/>
  <w15:chartTrackingRefBased/>
  <w15:docId w15:val="{228C70F1-81AE-40CE-962D-B4BBBDDC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6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50F"/>
    <w:rPr>
      <w:rFonts w:ascii="CG Times" w:eastAsia="Times New Roman" w:hAnsi="CG 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E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50F"/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Tarr, Kathleen (DNR)</dc:creator>
  <cp:keywords/>
  <dc:description/>
  <cp:lastModifiedBy>Tarr, Kathleen (DNR)</cp:lastModifiedBy>
  <cp:revision>2</cp:revision>
  <cp:lastPrinted>2023-08-02T20:57:00Z</cp:lastPrinted>
  <dcterms:created xsi:type="dcterms:W3CDTF">2023-08-04T16:30:00Z</dcterms:created>
  <dcterms:modified xsi:type="dcterms:W3CDTF">2023-08-04T16:30:00Z</dcterms:modified>
</cp:coreProperties>
</file>