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DC7B5" w14:textId="7830DC9E" w:rsidR="00471227" w:rsidRDefault="00471227" w:rsidP="00471227">
      <w:pPr>
        <w:jc w:val="center"/>
        <w:rPr>
          <w:b/>
          <w:bCs/>
        </w:rPr>
      </w:pPr>
      <w:r>
        <w:rPr>
          <w:b/>
          <w:bCs/>
        </w:rPr>
        <w:t>OWNER CONCURRENCE</w:t>
      </w:r>
      <w:r>
        <w:rPr>
          <w:b/>
          <w:bCs/>
        </w:rPr>
        <w:br/>
      </w:r>
    </w:p>
    <w:p w14:paraId="3237D08B" w14:textId="02C6EF7C" w:rsidR="00471227" w:rsidRPr="00471227" w:rsidRDefault="00471227" w:rsidP="00471227">
      <w:pPr>
        <w:jc w:val="center"/>
      </w:pPr>
      <w:r>
        <w:rPr>
          <w:b/>
          <w:bCs/>
        </w:rPr>
        <w:t xml:space="preserve">Proposed HPF Project Assistance 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 w:rsidRPr="00471227">
        <w:t>If Applicant does not own the property, the owner of record must sign the following statement indicating concurrence with the proposed project and this application for assistance</w:t>
      </w:r>
      <w:r>
        <w:t xml:space="preserve"> through the Historic Preservation Fund</w:t>
      </w:r>
      <w:r w:rsidR="009D3054">
        <w:t xml:space="preserve"> (HPF)</w:t>
      </w:r>
      <w:r w:rsidRPr="00471227">
        <w:t>.</w:t>
      </w:r>
    </w:p>
    <w:p w14:paraId="2248345F" w14:textId="77777777" w:rsidR="00471227" w:rsidRPr="00471227" w:rsidRDefault="00471227" w:rsidP="00471227"/>
    <w:p w14:paraId="329F13A6" w14:textId="77777777" w:rsidR="00471227" w:rsidRPr="00471227" w:rsidRDefault="00471227" w:rsidP="00471227">
      <w:r w:rsidRPr="00471227">
        <w:t xml:space="preserve">I certify by my signature below that: </w:t>
      </w:r>
    </w:p>
    <w:p w14:paraId="6F21B0AB" w14:textId="77777777" w:rsidR="00471227" w:rsidRPr="00471227" w:rsidRDefault="00471227" w:rsidP="00471227"/>
    <w:p w14:paraId="0DC01C71" w14:textId="7FEB9B54" w:rsidR="00471227" w:rsidRPr="00471227" w:rsidRDefault="00471227" w:rsidP="004712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1227">
        <w:rPr>
          <w:rFonts w:ascii="Times New Roman" w:hAnsi="Times New Roman" w:cs="Times New Roman"/>
          <w:sz w:val="24"/>
          <w:szCs w:val="24"/>
        </w:rPr>
        <w:t xml:space="preserve"> I am the owner of the property</w:t>
      </w:r>
      <w:r w:rsidR="009D3054">
        <w:rPr>
          <w:rFonts w:ascii="Times New Roman" w:hAnsi="Times New Roman" w:cs="Times New Roman"/>
          <w:sz w:val="24"/>
          <w:szCs w:val="24"/>
        </w:rPr>
        <w:t xml:space="preserve"> listed below</w:t>
      </w:r>
      <w:r w:rsidRPr="0047122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072B734" w14:textId="77777777" w:rsidR="00471227" w:rsidRPr="00471227" w:rsidRDefault="00471227" w:rsidP="004712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1227">
        <w:rPr>
          <w:rFonts w:ascii="Times New Roman" w:hAnsi="Times New Roman" w:cs="Times New Roman"/>
          <w:sz w:val="24"/>
          <w:szCs w:val="24"/>
        </w:rPr>
        <w:t xml:space="preserve">I have full knowledge of and am in agreement with the proposed project; </w:t>
      </w:r>
    </w:p>
    <w:p w14:paraId="78A29E48" w14:textId="3414C71A" w:rsidR="00471227" w:rsidRPr="00471227" w:rsidRDefault="00471227" w:rsidP="004712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1227">
        <w:rPr>
          <w:rFonts w:ascii="Times New Roman" w:hAnsi="Times New Roman" w:cs="Times New Roman"/>
          <w:sz w:val="24"/>
          <w:szCs w:val="24"/>
        </w:rPr>
        <w:t xml:space="preserve">I concur with the assurances required of the applicant; </w:t>
      </w:r>
      <w:r w:rsidRPr="00471227">
        <w:rPr>
          <w:rFonts w:ascii="Times New Roman" w:hAnsi="Times New Roman" w:cs="Times New Roman"/>
          <w:sz w:val="24"/>
          <w:szCs w:val="24"/>
        </w:rPr>
        <w:t xml:space="preserve">and </w:t>
      </w:r>
    </w:p>
    <w:p w14:paraId="470DEC1D" w14:textId="43AA2D52" w:rsidR="00471227" w:rsidRPr="00471227" w:rsidRDefault="00471227" w:rsidP="004712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1227">
        <w:rPr>
          <w:rFonts w:ascii="Times New Roman" w:hAnsi="Times New Roman" w:cs="Times New Roman"/>
          <w:sz w:val="24"/>
          <w:szCs w:val="24"/>
        </w:rPr>
        <w:t xml:space="preserve">I agree to completing and recording a protective covenant if the project </w:t>
      </w:r>
      <w:r w:rsidR="009D3054">
        <w:rPr>
          <w:rFonts w:ascii="Times New Roman" w:hAnsi="Times New Roman" w:cs="Times New Roman"/>
          <w:sz w:val="24"/>
          <w:szCs w:val="24"/>
        </w:rPr>
        <w:t>is awarded</w:t>
      </w:r>
      <w:r w:rsidRPr="00471227">
        <w:rPr>
          <w:rFonts w:ascii="Times New Roman" w:hAnsi="Times New Roman" w:cs="Times New Roman"/>
          <w:sz w:val="24"/>
          <w:szCs w:val="24"/>
        </w:rPr>
        <w:t xml:space="preserve"> </w:t>
      </w:r>
      <w:r w:rsidR="009D3054">
        <w:rPr>
          <w:rFonts w:ascii="Times New Roman" w:hAnsi="Times New Roman" w:cs="Times New Roman"/>
          <w:sz w:val="24"/>
          <w:szCs w:val="24"/>
        </w:rPr>
        <w:t xml:space="preserve">HPF </w:t>
      </w:r>
      <w:r w:rsidRPr="00471227">
        <w:rPr>
          <w:rFonts w:ascii="Times New Roman" w:hAnsi="Times New Roman" w:cs="Times New Roman"/>
          <w:sz w:val="24"/>
          <w:szCs w:val="24"/>
        </w:rPr>
        <w:t>grant assistance</w:t>
      </w:r>
      <w:r w:rsidRPr="00471227">
        <w:rPr>
          <w:rFonts w:ascii="Times New Roman" w:hAnsi="Times New Roman" w:cs="Times New Roman"/>
          <w:sz w:val="24"/>
          <w:szCs w:val="24"/>
        </w:rPr>
        <w:t>, and if required for this funding assistance provided through the National Park Service as administered by the State of Alaska Office of History &amp; Archaeology</w:t>
      </w:r>
      <w:r w:rsidRPr="00471227">
        <w:rPr>
          <w:rFonts w:ascii="Times New Roman" w:hAnsi="Times New Roman" w:cs="Times New Roman"/>
          <w:sz w:val="24"/>
          <w:szCs w:val="24"/>
        </w:rPr>
        <w:t>.</w:t>
      </w:r>
    </w:p>
    <w:p w14:paraId="7C27F8F0" w14:textId="77777777" w:rsidR="00471227" w:rsidRPr="00471227" w:rsidRDefault="00471227" w:rsidP="00471227"/>
    <w:p w14:paraId="7C862AEE" w14:textId="474C4CB1" w:rsidR="00471227" w:rsidRDefault="00471227" w:rsidP="00471227">
      <w:r>
        <w:t>Property Name: _______________________________________________________</w:t>
      </w:r>
      <w:r>
        <w:br/>
      </w:r>
      <w:r>
        <w:br/>
        <w:t>Property Location: _____________________________________________________</w:t>
      </w:r>
      <w:r w:rsidR="009D3054">
        <w:br/>
      </w:r>
      <w:r w:rsidR="009D3054">
        <w:br/>
        <w:t>National Register Number: _____________________</w:t>
      </w:r>
    </w:p>
    <w:p w14:paraId="6E78E21D" w14:textId="77777777" w:rsidR="00471227" w:rsidRDefault="00471227" w:rsidP="00471227"/>
    <w:p w14:paraId="1AFF28CB" w14:textId="77777777" w:rsidR="00471227" w:rsidRDefault="00471227" w:rsidP="00471227"/>
    <w:p w14:paraId="5C243631" w14:textId="77777777" w:rsidR="00471227" w:rsidRDefault="00471227" w:rsidP="00471227"/>
    <w:p w14:paraId="2485F850" w14:textId="4229E432" w:rsidR="00471227" w:rsidRPr="00471227" w:rsidRDefault="00471227" w:rsidP="00471227">
      <w:r w:rsidRPr="00471227">
        <w:t>Print or Type Name of Owner:</w:t>
      </w:r>
      <w:r w:rsidRPr="00471227">
        <w:t xml:space="preserve"> ____________________________________________</w:t>
      </w:r>
    </w:p>
    <w:p w14:paraId="4293E8E8" w14:textId="77777777" w:rsidR="00471227" w:rsidRPr="00471227" w:rsidRDefault="00471227" w:rsidP="00471227"/>
    <w:p w14:paraId="3F5AEFF0" w14:textId="1C6403D3" w:rsidR="00471227" w:rsidRPr="00471227" w:rsidRDefault="00471227" w:rsidP="00471227">
      <w:r w:rsidRPr="00471227">
        <w:t>Mailing Address:</w:t>
      </w:r>
      <w:r w:rsidRPr="00471227">
        <w:t xml:space="preserve"> _______________________________________________________</w:t>
      </w:r>
    </w:p>
    <w:p w14:paraId="1EB393FF" w14:textId="77777777" w:rsidR="00471227" w:rsidRPr="00471227" w:rsidRDefault="00471227" w:rsidP="00471227"/>
    <w:p w14:paraId="6A414DE3" w14:textId="6277F80A" w:rsidR="00471227" w:rsidRPr="00471227" w:rsidRDefault="00471227" w:rsidP="00471227">
      <w:r w:rsidRPr="00471227">
        <w:t>City, State, Zip:</w:t>
      </w:r>
      <w:r w:rsidRPr="00471227">
        <w:t xml:space="preserve">  ________________________________________________________</w:t>
      </w:r>
    </w:p>
    <w:p w14:paraId="6655FCC4" w14:textId="77777777" w:rsidR="00471227" w:rsidRPr="00471227" w:rsidRDefault="00471227" w:rsidP="00471227"/>
    <w:p w14:paraId="385245D5" w14:textId="77777777" w:rsidR="00471227" w:rsidRPr="00471227" w:rsidRDefault="00471227" w:rsidP="00471227">
      <w:r w:rsidRPr="00471227">
        <w:t>Phone:</w:t>
      </w:r>
      <w:r w:rsidRPr="00471227">
        <w:tab/>
      </w:r>
      <w:r w:rsidRPr="00471227">
        <w:t>_____________________________</w:t>
      </w:r>
      <w:r w:rsidRPr="00471227">
        <w:tab/>
        <w:t xml:space="preserve"> </w:t>
      </w:r>
      <w:r w:rsidRPr="00471227">
        <w:tab/>
      </w:r>
      <w:r w:rsidRPr="00471227">
        <w:tab/>
      </w:r>
      <w:r w:rsidRPr="00471227">
        <w:tab/>
        <w:t xml:space="preserve">   </w:t>
      </w:r>
      <w:r w:rsidRPr="00471227">
        <w:br/>
      </w:r>
    </w:p>
    <w:p w14:paraId="0BCEDC59" w14:textId="21EA4D45" w:rsidR="00471227" w:rsidRPr="00471227" w:rsidRDefault="00471227" w:rsidP="00471227">
      <w:r w:rsidRPr="00471227">
        <w:t xml:space="preserve">E-mail: </w:t>
      </w:r>
      <w:r w:rsidRPr="00471227">
        <w:t>_____________________________</w:t>
      </w:r>
    </w:p>
    <w:p w14:paraId="19E80073" w14:textId="77777777" w:rsidR="00471227" w:rsidRPr="00471227" w:rsidRDefault="00471227" w:rsidP="00471227"/>
    <w:p w14:paraId="74660581" w14:textId="77777777" w:rsidR="00471227" w:rsidRPr="00471227" w:rsidRDefault="00471227" w:rsidP="00471227"/>
    <w:p w14:paraId="08EE1BE1" w14:textId="77777777" w:rsidR="00471227" w:rsidRPr="00471227" w:rsidRDefault="00471227" w:rsidP="00471227"/>
    <w:p w14:paraId="50508017" w14:textId="77777777" w:rsidR="00471227" w:rsidRPr="00471227" w:rsidRDefault="00471227" w:rsidP="00471227">
      <w:r w:rsidRPr="00471227">
        <w:t>Owner Signature:</w:t>
      </w:r>
      <w:r w:rsidRPr="00471227">
        <w:t xml:space="preserve"> ___________________________________________</w:t>
      </w:r>
    </w:p>
    <w:p w14:paraId="5821F5AA" w14:textId="77777777" w:rsidR="00471227" w:rsidRPr="00471227" w:rsidRDefault="00471227" w:rsidP="00471227"/>
    <w:p w14:paraId="31B03D83" w14:textId="4E6F0AB2" w:rsidR="00471227" w:rsidRPr="00471227" w:rsidRDefault="00471227" w:rsidP="00471227">
      <w:r w:rsidRPr="00471227">
        <w:t>Date:</w:t>
      </w:r>
      <w:r w:rsidRPr="00471227">
        <w:t xml:space="preserve"> ________________</w:t>
      </w:r>
    </w:p>
    <w:p w14:paraId="0A5D9E84" w14:textId="77777777" w:rsidR="002E6F3F" w:rsidRDefault="002E6F3F"/>
    <w:sectPr w:rsidR="002E6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AB5912"/>
    <w:multiLevelType w:val="hybridMultilevel"/>
    <w:tmpl w:val="C1FEA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28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27"/>
    <w:rsid w:val="002E6F3F"/>
    <w:rsid w:val="00471227"/>
    <w:rsid w:val="00542926"/>
    <w:rsid w:val="009D3054"/>
    <w:rsid w:val="00B8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64CB3"/>
  <w15:chartTrackingRefBased/>
  <w15:docId w15:val="{09D2F561-507A-41E6-9E5E-C24CD26F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2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22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22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22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22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22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22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22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22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22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2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2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2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2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2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2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2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71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22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71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22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712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2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712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2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2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Ayers, Jean Ayers (DNR sponsored)</dc:creator>
  <cp:keywords/>
  <dc:description/>
  <cp:lastModifiedBy>Ayers, Jean Ayers (DNR sponsored)</cp:lastModifiedBy>
  <cp:revision>2</cp:revision>
  <dcterms:created xsi:type="dcterms:W3CDTF">2024-11-08T01:22:00Z</dcterms:created>
  <dcterms:modified xsi:type="dcterms:W3CDTF">2024-11-08T01:51:00Z</dcterms:modified>
</cp:coreProperties>
</file>