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97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810BFD" w14:paraId="1CFDD9EF" w14:textId="77777777" w:rsidTr="00DD4EB1">
        <w:trPr>
          <w:trHeight w:val="1952"/>
        </w:trPr>
        <w:tc>
          <w:tcPr>
            <w:tcW w:w="5328" w:type="dxa"/>
            <w:vAlign w:val="center"/>
          </w:tcPr>
          <w:p w14:paraId="78F66BB4" w14:textId="20E28CB0" w:rsidR="002F2322" w:rsidRDefault="001B2168" w:rsidP="00DD4EB1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Potter Marsh Facility Improvements</w:t>
            </w:r>
          </w:p>
          <w:p w14:paraId="41167AE1" w14:textId="19805861" w:rsidR="00810BFD" w:rsidRPr="00DD4EB1" w:rsidRDefault="00810BFD" w:rsidP="00DD4EB1">
            <w:pPr>
              <w:pStyle w:val="Heading2"/>
              <w:jc w:val="center"/>
              <w:rPr>
                <w:sz w:val="36"/>
                <w:szCs w:val="36"/>
              </w:rPr>
            </w:pPr>
            <w:r w:rsidRPr="00DD4EB1">
              <w:rPr>
                <w:sz w:val="36"/>
                <w:szCs w:val="36"/>
              </w:rPr>
              <w:t xml:space="preserve">Project </w:t>
            </w:r>
            <w:r w:rsidR="00185915">
              <w:rPr>
                <w:sz w:val="36"/>
                <w:szCs w:val="36"/>
              </w:rPr>
              <w:t xml:space="preserve">No. </w:t>
            </w:r>
            <w:r w:rsidR="001B2168">
              <w:rPr>
                <w:sz w:val="36"/>
                <w:szCs w:val="36"/>
              </w:rPr>
              <w:t>91032-2</w:t>
            </w:r>
          </w:p>
          <w:p w14:paraId="1674E18F" w14:textId="77777777" w:rsidR="00810BFD" w:rsidRPr="00DD4EB1" w:rsidRDefault="00810BFD" w:rsidP="00DD4EB1">
            <w:pPr>
              <w:pStyle w:val="Heading2"/>
              <w:jc w:val="center"/>
            </w:pPr>
            <w:r w:rsidRPr="00DD4EB1">
              <w:rPr>
                <w:sz w:val="36"/>
                <w:szCs w:val="36"/>
              </w:rPr>
              <w:t>Bidder Registration Form</w:t>
            </w:r>
          </w:p>
        </w:tc>
      </w:tr>
    </w:tbl>
    <w:p w14:paraId="519E5507" w14:textId="075907A5" w:rsidR="00810BFD" w:rsidRDefault="002F2322">
      <w:r>
        <w:rPr>
          <w:noProof/>
        </w:rPr>
        <w:drawing>
          <wp:inline distT="0" distB="0" distL="0" distR="0" wp14:anchorId="48A142BC" wp14:editId="481FCF1B">
            <wp:extent cx="2276475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D804" w14:textId="77777777" w:rsidR="006828D3" w:rsidRDefault="006828D3"/>
    <w:p w14:paraId="66DBEF90" w14:textId="77777777" w:rsidR="00810BFD" w:rsidRDefault="00810BFD"/>
    <w:p w14:paraId="1E82468C" w14:textId="77777777" w:rsidR="00810BFD" w:rsidRDefault="00810BFD"/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2576"/>
        <w:gridCol w:w="6676"/>
      </w:tblGrid>
      <w:tr w:rsidR="00810BFD" w14:paraId="263A87F7" w14:textId="77777777" w:rsidTr="00DD4EB1">
        <w:tc>
          <w:tcPr>
            <w:tcW w:w="2610" w:type="dxa"/>
          </w:tcPr>
          <w:p w14:paraId="06D93D88" w14:textId="77777777" w:rsidR="007F5F46" w:rsidRPr="00DD4EB1" w:rsidRDefault="007F5F46" w:rsidP="00DD4EB1">
            <w:pPr>
              <w:pStyle w:val="Heading2"/>
            </w:pPr>
            <w:r w:rsidRPr="00DD4EB1">
              <w:t>Company Name:</w:t>
            </w:r>
          </w:p>
        </w:tc>
        <w:tc>
          <w:tcPr>
            <w:tcW w:w="6858" w:type="dxa"/>
          </w:tcPr>
          <w:p w14:paraId="571A479F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0694202E" w14:textId="77777777" w:rsidTr="00DD4EB1">
        <w:tc>
          <w:tcPr>
            <w:tcW w:w="2610" w:type="dxa"/>
          </w:tcPr>
          <w:p w14:paraId="2E7EC31B" w14:textId="77777777" w:rsidR="00810BFD" w:rsidRPr="00DD4EB1" w:rsidRDefault="007F5F46" w:rsidP="00DD4EB1">
            <w:pPr>
              <w:pStyle w:val="Heading2"/>
            </w:pPr>
            <w:r w:rsidRPr="00DD4EB1">
              <w:t>Contact Name:</w:t>
            </w:r>
          </w:p>
        </w:tc>
        <w:tc>
          <w:tcPr>
            <w:tcW w:w="6858" w:type="dxa"/>
          </w:tcPr>
          <w:p w14:paraId="500FBB60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5925CF06" w14:textId="77777777" w:rsidTr="00DD4EB1">
        <w:tc>
          <w:tcPr>
            <w:tcW w:w="2610" w:type="dxa"/>
          </w:tcPr>
          <w:p w14:paraId="7BA33111" w14:textId="77777777" w:rsidR="00810BFD" w:rsidRPr="00DD4EB1" w:rsidRDefault="007F5F46" w:rsidP="00DD4EB1">
            <w:pPr>
              <w:pStyle w:val="Heading2"/>
            </w:pPr>
            <w:r w:rsidRPr="00DD4EB1">
              <w:t>Mailing Address:</w:t>
            </w:r>
          </w:p>
        </w:tc>
        <w:tc>
          <w:tcPr>
            <w:tcW w:w="6858" w:type="dxa"/>
          </w:tcPr>
          <w:p w14:paraId="3E9E4765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36B3B589" w14:textId="77777777" w:rsidTr="00DD4EB1">
        <w:tc>
          <w:tcPr>
            <w:tcW w:w="2610" w:type="dxa"/>
          </w:tcPr>
          <w:p w14:paraId="1A83F126" w14:textId="77777777" w:rsidR="00810BFD" w:rsidRPr="00DD4EB1" w:rsidRDefault="00810BFD" w:rsidP="00DD4EB1">
            <w:pPr>
              <w:pStyle w:val="Heading2"/>
            </w:pPr>
          </w:p>
        </w:tc>
        <w:tc>
          <w:tcPr>
            <w:tcW w:w="6858" w:type="dxa"/>
          </w:tcPr>
          <w:p w14:paraId="52C6FBB8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306513F9" w14:textId="77777777" w:rsidTr="00DD4EB1">
        <w:tc>
          <w:tcPr>
            <w:tcW w:w="2610" w:type="dxa"/>
          </w:tcPr>
          <w:p w14:paraId="27480DA1" w14:textId="77777777" w:rsidR="007F5F46" w:rsidRPr="00DD4EB1" w:rsidRDefault="007F5F46" w:rsidP="00DD4EB1">
            <w:pPr>
              <w:pStyle w:val="Heading2"/>
            </w:pPr>
            <w:r w:rsidRPr="00DD4EB1">
              <w:t>E-mail Address:</w:t>
            </w:r>
          </w:p>
        </w:tc>
        <w:tc>
          <w:tcPr>
            <w:tcW w:w="6858" w:type="dxa"/>
          </w:tcPr>
          <w:p w14:paraId="123FB08F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26BD61A0" w14:textId="77777777" w:rsidTr="00DD4EB1">
        <w:tc>
          <w:tcPr>
            <w:tcW w:w="2610" w:type="dxa"/>
          </w:tcPr>
          <w:p w14:paraId="30BC0FE0" w14:textId="77777777" w:rsidR="00810BFD" w:rsidRPr="00DD4EB1" w:rsidRDefault="007F5F46" w:rsidP="00DD4EB1">
            <w:pPr>
              <w:pStyle w:val="Heading2"/>
            </w:pPr>
            <w:r w:rsidRPr="00DD4EB1">
              <w:t>Phone Number:</w:t>
            </w:r>
          </w:p>
        </w:tc>
        <w:tc>
          <w:tcPr>
            <w:tcW w:w="6858" w:type="dxa"/>
          </w:tcPr>
          <w:p w14:paraId="39B9C4BD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463CD124" w14:textId="77777777" w:rsidTr="00DD4EB1">
        <w:tc>
          <w:tcPr>
            <w:tcW w:w="2610" w:type="dxa"/>
          </w:tcPr>
          <w:p w14:paraId="4A56FE3B" w14:textId="77777777" w:rsidR="00810BFD" w:rsidRPr="00DD4EB1" w:rsidRDefault="007F5F46" w:rsidP="00DD4EB1">
            <w:pPr>
              <w:pStyle w:val="Heading2"/>
            </w:pPr>
            <w:r w:rsidRPr="00DD4EB1">
              <w:t>Fax Number:</w:t>
            </w:r>
          </w:p>
        </w:tc>
        <w:tc>
          <w:tcPr>
            <w:tcW w:w="6858" w:type="dxa"/>
          </w:tcPr>
          <w:p w14:paraId="066405BD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</w:tbl>
    <w:p w14:paraId="263035BC" w14:textId="77777777" w:rsidR="00810BFD" w:rsidRDefault="00810BFD"/>
    <w:p w14:paraId="228A371A" w14:textId="77777777" w:rsidR="007F5F46" w:rsidRDefault="007F5F46"/>
    <w:p w14:paraId="2B70B710" w14:textId="77777777" w:rsidR="007F5F46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>Are you registering as a</w:t>
      </w:r>
      <w:r w:rsidR="00910EF2" w:rsidRPr="00DD4EB1">
        <w:rPr>
          <w:rFonts w:ascii="Cambria" w:hAnsi="Cambria"/>
          <w:sz w:val="24"/>
          <w:szCs w:val="24"/>
        </w:rPr>
        <w:t xml:space="preserve">:    </w:t>
      </w:r>
      <w:r w:rsidRPr="00DD4EB1">
        <w:rPr>
          <w:rFonts w:ascii="Cambria" w:hAnsi="Cambria"/>
          <w:sz w:val="24"/>
          <w:szCs w:val="24"/>
        </w:rPr>
        <w:t xml:space="preserve"> (   ) General   (   ) Subcontractor</w:t>
      </w:r>
      <w:r w:rsidR="009B467E">
        <w:rPr>
          <w:rFonts w:ascii="Cambria" w:hAnsi="Cambria"/>
          <w:sz w:val="24"/>
          <w:szCs w:val="24"/>
        </w:rPr>
        <w:t xml:space="preserve"> </w:t>
      </w:r>
      <w:r w:rsidRPr="00DD4EB1">
        <w:rPr>
          <w:rFonts w:ascii="Cambria" w:hAnsi="Cambria"/>
          <w:sz w:val="24"/>
          <w:szCs w:val="24"/>
        </w:rPr>
        <w:t>(   ) Supplier</w:t>
      </w:r>
      <w:r w:rsidR="009B467E">
        <w:rPr>
          <w:rFonts w:ascii="Cambria" w:hAnsi="Cambria"/>
          <w:sz w:val="24"/>
          <w:szCs w:val="24"/>
        </w:rPr>
        <w:t xml:space="preserve"> or </w:t>
      </w:r>
      <w:r w:rsidR="009B467E" w:rsidRPr="00DD4EB1">
        <w:rPr>
          <w:rFonts w:ascii="Cambria" w:hAnsi="Cambria"/>
          <w:sz w:val="24"/>
          <w:szCs w:val="24"/>
        </w:rPr>
        <w:t xml:space="preserve">(   ) </w:t>
      </w:r>
      <w:r w:rsidR="009B467E">
        <w:rPr>
          <w:rFonts w:ascii="Cambria" w:hAnsi="Cambria"/>
          <w:sz w:val="24"/>
          <w:szCs w:val="24"/>
        </w:rPr>
        <w:t>Plan center</w:t>
      </w:r>
    </w:p>
    <w:p w14:paraId="1E2BB9C1" w14:textId="77777777" w:rsidR="00A63972" w:rsidRPr="00DD4EB1" w:rsidRDefault="00A63972">
      <w:pPr>
        <w:rPr>
          <w:rFonts w:ascii="Cambria" w:hAnsi="Cambria"/>
          <w:sz w:val="24"/>
          <w:szCs w:val="24"/>
        </w:rPr>
      </w:pPr>
    </w:p>
    <w:p w14:paraId="0E81EBE5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Please send to:  </w:t>
      </w:r>
      <w:r w:rsidR="00EF2F2A">
        <w:rPr>
          <w:rFonts w:ascii="Cambria" w:hAnsi="Cambria"/>
          <w:sz w:val="24"/>
          <w:szCs w:val="24"/>
        </w:rPr>
        <w:t>Alaska State Parks, Design and Construction</w:t>
      </w:r>
    </w:p>
    <w:p w14:paraId="29436E4F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Fax:  907-269-89</w:t>
      </w:r>
      <w:r w:rsidR="009E4B47">
        <w:rPr>
          <w:rFonts w:ascii="Cambria" w:hAnsi="Cambria"/>
          <w:sz w:val="24"/>
          <w:szCs w:val="24"/>
        </w:rPr>
        <w:t>1</w:t>
      </w:r>
      <w:r w:rsidRPr="00DD4EB1">
        <w:rPr>
          <w:rFonts w:ascii="Cambria" w:hAnsi="Cambria"/>
          <w:sz w:val="24"/>
          <w:szCs w:val="24"/>
        </w:rPr>
        <w:t>7</w:t>
      </w:r>
    </w:p>
    <w:p w14:paraId="1AEB966E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E-mail:</w:t>
      </w:r>
      <w:r w:rsidR="00016044">
        <w:rPr>
          <w:rFonts w:ascii="Cambria" w:hAnsi="Cambria"/>
          <w:sz w:val="24"/>
          <w:szCs w:val="24"/>
        </w:rPr>
        <w:t xml:space="preserve"> </w:t>
      </w:r>
      <w:hyperlink r:id="rId7" w:history="1">
        <w:r w:rsidR="00E17821" w:rsidRPr="00C403F2">
          <w:rPr>
            <w:rStyle w:val="Hyperlink"/>
            <w:rFonts w:ascii="Cambria" w:hAnsi="Cambria"/>
            <w:sz w:val="24"/>
            <w:szCs w:val="24"/>
          </w:rPr>
          <w:t>rys.miranda@alaska.gov</w:t>
        </w:r>
      </w:hyperlink>
      <w:r w:rsidR="008D60CB">
        <w:rPr>
          <w:rFonts w:ascii="Cambria" w:hAnsi="Cambria"/>
          <w:sz w:val="24"/>
          <w:szCs w:val="24"/>
        </w:rPr>
        <w:t xml:space="preserve"> </w:t>
      </w:r>
    </w:p>
    <w:p w14:paraId="5AF6C99C" w14:textId="77777777" w:rsidR="00A63972" w:rsidRPr="00DD4EB1" w:rsidRDefault="00A63972">
      <w:pPr>
        <w:rPr>
          <w:rFonts w:ascii="Cambria" w:hAnsi="Cambria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For questions call: 907-269-8731</w:t>
      </w:r>
    </w:p>
    <w:sectPr w:rsidR="00A63972" w:rsidRPr="00DD4EB1" w:rsidSect="00A6397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6267" w14:textId="77777777" w:rsidR="00D2710D" w:rsidRDefault="00D2710D" w:rsidP="007E5737">
      <w:pPr>
        <w:spacing w:after="0" w:line="240" w:lineRule="auto"/>
      </w:pPr>
      <w:r>
        <w:separator/>
      </w:r>
    </w:p>
  </w:endnote>
  <w:endnote w:type="continuationSeparator" w:id="0">
    <w:p w14:paraId="191F573D" w14:textId="77777777" w:rsidR="00D2710D" w:rsidRDefault="00D2710D" w:rsidP="007E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7865" w14:textId="77777777" w:rsidR="00D2710D" w:rsidRDefault="00D2710D" w:rsidP="007E5737">
      <w:pPr>
        <w:spacing w:after="0" w:line="240" w:lineRule="auto"/>
      </w:pPr>
      <w:r>
        <w:separator/>
      </w:r>
    </w:p>
  </w:footnote>
  <w:footnote w:type="continuationSeparator" w:id="0">
    <w:p w14:paraId="79004E35" w14:textId="77777777" w:rsidR="00D2710D" w:rsidRDefault="00D2710D" w:rsidP="007E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D"/>
    <w:rsid w:val="00016044"/>
    <w:rsid w:val="000709FE"/>
    <w:rsid w:val="000962B5"/>
    <w:rsid w:val="000A616D"/>
    <w:rsid w:val="000A7500"/>
    <w:rsid w:val="00122D26"/>
    <w:rsid w:val="001573CE"/>
    <w:rsid w:val="00185915"/>
    <w:rsid w:val="001B2168"/>
    <w:rsid w:val="001C497C"/>
    <w:rsid w:val="001E5990"/>
    <w:rsid w:val="002E08EB"/>
    <w:rsid w:val="002F2322"/>
    <w:rsid w:val="00472365"/>
    <w:rsid w:val="004829B8"/>
    <w:rsid w:val="005E3BAB"/>
    <w:rsid w:val="006828D3"/>
    <w:rsid w:val="00710153"/>
    <w:rsid w:val="00773160"/>
    <w:rsid w:val="007E5737"/>
    <w:rsid w:val="007F5D2F"/>
    <w:rsid w:val="007F5F46"/>
    <w:rsid w:val="00810BFD"/>
    <w:rsid w:val="00863BE2"/>
    <w:rsid w:val="00891EF9"/>
    <w:rsid w:val="008A263E"/>
    <w:rsid w:val="008D60CB"/>
    <w:rsid w:val="00910EF2"/>
    <w:rsid w:val="0092562B"/>
    <w:rsid w:val="00992D14"/>
    <w:rsid w:val="009A545F"/>
    <w:rsid w:val="009B467E"/>
    <w:rsid w:val="009E4B47"/>
    <w:rsid w:val="00A3390A"/>
    <w:rsid w:val="00A532FF"/>
    <w:rsid w:val="00A63972"/>
    <w:rsid w:val="00AD2885"/>
    <w:rsid w:val="00B33FA2"/>
    <w:rsid w:val="00B92524"/>
    <w:rsid w:val="00C17B46"/>
    <w:rsid w:val="00C22549"/>
    <w:rsid w:val="00C96930"/>
    <w:rsid w:val="00D04CE8"/>
    <w:rsid w:val="00D2710D"/>
    <w:rsid w:val="00D95F1E"/>
    <w:rsid w:val="00DA1D97"/>
    <w:rsid w:val="00DC2214"/>
    <w:rsid w:val="00DD4EB1"/>
    <w:rsid w:val="00E17821"/>
    <w:rsid w:val="00E87BA6"/>
    <w:rsid w:val="00EB32F9"/>
    <w:rsid w:val="00E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4F2ED"/>
  <w15:chartTrackingRefBased/>
  <w15:docId w15:val="{177C1250-18E3-4E14-9C0F-00734F3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4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BFD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7F5F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6397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859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s.miranda@alask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491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Natural Resources</Company>
  <LinksUpToDate>false</LinksUpToDate>
  <CharactersWithSpaces>571</CharactersWithSpaces>
  <SharedDoc>false</SharedDoc>
  <HLinks>
    <vt:vector size="6" baseType="variant">
      <vt:variant>
        <vt:i4>5832744</vt:i4>
      </vt:variant>
      <vt:variant>
        <vt:i4>0</vt:i4>
      </vt:variant>
      <vt:variant>
        <vt:i4>0</vt:i4>
      </vt:variant>
      <vt:variant>
        <vt:i4>5</vt:i4>
      </vt:variant>
      <vt:variant>
        <vt:lpwstr>mailto:rys.miranda@alaska.gov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Kathleen M (DNR)</dc:creator>
  <cp:keywords/>
  <cp:lastModifiedBy>Huang, Andrew W (DNR)</cp:lastModifiedBy>
  <cp:revision>6</cp:revision>
  <cp:lastPrinted>2017-02-09T00:32:00Z</cp:lastPrinted>
  <dcterms:created xsi:type="dcterms:W3CDTF">2022-05-11T18:41:00Z</dcterms:created>
  <dcterms:modified xsi:type="dcterms:W3CDTF">2026-02-12T22:13:00Z</dcterms:modified>
</cp:coreProperties>
</file>